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223B" w14:textId="0CD6B6C6" w:rsidR="0030434C" w:rsidRDefault="0030434C" w:rsidP="00DC527F">
      <w:pPr>
        <w:spacing w:after="0"/>
        <w:jc w:val="center"/>
        <w:rPr>
          <w:b/>
          <w:sz w:val="36"/>
          <w:szCs w:val="36"/>
        </w:rPr>
      </w:pPr>
    </w:p>
    <w:p w14:paraId="3C2E0BF3" w14:textId="77777777" w:rsidR="0030434C" w:rsidRPr="0030434C" w:rsidRDefault="0030434C" w:rsidP="00DC527F">
      <w:pPr>
        <w:spacing w:after="0"/>
        <w:jc w:val="center"/>
        <w:rPr>
          <w:b/>
          <w:szCs w:val="36"/>
        </w:rPr>
      </w:pPr>
    </w:p>
    <w:p w14:paraId="4D8D2CF0" w14:textId="4537826F" w:rsidR="00AE02D3" w:rsidRPr="0030434C" w:rsidRDefault="002D5B46" w:rsidP="00DC527F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202</w:t>
      </w:r>
      <w:r w:rsidR="001F3701">
        <w:rPr>
          <w:b/>
          <w:sz w:val="40"/>
          <w:szCs w:val="36"/>
        </w:rPr>
        <w:t>3</w:t>
      </w:r>
      <w:r>
        <w:rPr>
          <w:b/>
          <w:sz w:val="40"/>
          <w:szCs w:val="36"/>
        </w:rPr>
        <w:t xml:space="preserve"> </w:t>
      </w:r>
      <w:r w:rsidR="00AE02D3" w:rsidRPr="0030434C">
        <w:rPr>
          <w:b/>
          <w:sz w:val="40"/>
          <w:szCs w:val="36"/>
        </w:rPr>
        <w:t>SCHOLARSHIP APPLICATION</w:t>
      </w:r>
    </w:p>
    <w:p w14:paraId="3C01CDDA" w14:textId="77777777" w:rsidR="00AE02D3" w:rsidRDefault="00AE02D3" w:rsidP="00DC527F">
      <w:pPr>
        <w:spacing w:after="0"/>
        <w:jc w:val="center"/>
        <w:rPr>
          <w:sz w:val="28"/>
          <w:szCs w:val="28"/>
        </w:rPr>
      </w:pPr>
    </w:p>
    <w:p w14:paraId="1D08A3F3" w14:textId="0EE16820" w:rsidR="00847834" w:rsidRPr="00847834" w:rsidRDefault="00847834" w:rsidP="00847834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5F3CB4F6" w14:textId="640132D9" w:rsidR="0004568E" w:rsidRPr="00577DB1" w:rsidRDefault="00AE02D3" w:rsidP="000456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N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ame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577DB1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3AFBA4F9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0BC98799" w14:textId="22BC8223" w:rsidR="0004568E" w:rsidRPr="00577DB1" w:rsidRDefault="00AE02D3" w:rsidP="000456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D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ate of Birth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681DBD" w:rsidRPr="00577DB1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159DADDA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76A5BBA2" w14:textId="4F8770E8" w:rsidR="0004568E" w:rsidRPr="00577DB1" w:rsidRDefault="00AE02D3" w:rsidP="000456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A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ddress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14:paraId="63B0AA35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37C75DB9" w14:textId="52ABDD19" w:rsidR="00BB5C1F" w:rsidRPr="00577DB1" w:rsidRDefault="001F3701" w:rsidP="00BB5C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Phone Number</w:t>
      </w:r>
      <w:r w:rsidR="00AE02D3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681DBD" w:rsidRPr="00577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2C2637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3F8918AF" w14:textId="248637CB" w:rsidR="00A90743" w:rsidRPr="00577DB1" w:rsidRDefault="001F3701" w:rsidP="00AE02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Years Attending School in Cordova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AE02D3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0ED590E6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3C29D473" w14:textId="6E378B38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N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ames of Parents or Legal Guardians:</w:t>
      </w:r>
    </w:p>
    <w:p w14:paraId="16B0432E" w14:textId="597A194F" w:rsidR="00A90743" w:rsidRPr="00577DB1" w:rsidRDefault="00AE02D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0DEE917A" w14:textId="27EEFE12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chool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 xml:space="preserve">Trade School, 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>C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ollege,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or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1F3701">
        <w:rPr>
          <w:rFonts w:ascii="Times New Roman" w:hAnsi="Times New Roman" w:cs="Times New Roman"/>
          <w:b/>
          <w:bCs/>
          <w:sz w:val="24"/>
          <w:szCs w:val="28"/>
        </w:rPr>
        <w:t>University You Plan to Attend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14:paraId="647884B0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5CC5B263" w14:textId="5A3A8E4C" w:rsidR="00A90743" w:rsidRPr="00577DB1" w:rsidRDefault="001F3701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Have You Applied to This School?</w:t>
      </w:r>
      <w:r w:rsidR="00AE02D3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42305D8C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2DD03FB7" w14:textId="6A4ED818" w:rsidR="00A90743" w:rsidRPr="00577DB1" w:rsidRDefault="001F3701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Have You Been Accepted</w:t>
      </w:r>
      <w:r w:rsidR="00AE02D3" w:rsidRPr="00577DB1">
        <w:rPr>
          <w:rFonts w:ascii="Times New Roman" w:hAnsi="Times New Roman" w:cs="Times New Roman"/>
          <w:b/>
          <w:bCs/>
          <w:sz w:val="24"/>
          <w:szCs w:val="28"/>
        </w:rPr>
        <w:t>?</w:t>
      </w:r>
    </w:p>
    <w:p w14:paraId="071ACC8F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6F7AF85F" w14:textId="5124A7D7" w:rsidR="00A90743" w:rsidRPr="00577DB1" w:rsidRDefault="001F3701" w:rsidP="004D1F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Planned Area of Study</w:t>
      </w:r>
      <w:r w:rsidR="00AE02D3" w:rsidRPr="00577DB1">
        <w:rPr>
          <w:rFonts w:ascii="Times New Roman" w:hAnsi="Times New Roman" w:cs="Times New Roman"/>
          <w:b/>
          <w:bCs/>
          <w:sz w:val="24"/>
          <w:szCs w:val="28"/>
        </w:rPr>
        <w:t>: (</w:t>
      </w:r>
      <w:r>
        <w:rPr>
          <w:rFonts w:ascii="Times New Roman" w:hAnsi="Times New Roman" w:cs="Times New Roman"/>
          <w:b/>
          <w:bCs/>
          <w:sz w:val="24"/>
          <w:szCs w:val="28"/>
        </w:rPr>
        <w:t>Fully Explain What This Scholarship Will Be Used For):</w:t>
      </w:r>
    </w:p>
    <w:p w14:paraId="723C1C39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0EF27E4A" w14:textId="127F8D4A" w:rsidR="00A90743" w:rsidRPr="00577DB1" w:rsidRDefault="001F3701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>Future Educational Goals</w:t>
      </w:r>
      <w:r w:rsidR="00AE02D3" w:rsidRPr="00577DB1">
        <w:rPr>
          <w:rFonts w:ascii="Times New Roman" w:hAnsi="Times New Roman" w:cs="Times New Roman"/>
          <w:b/>
          <w:bCs/>
          <w:sz w:val="24"/>
        </w:rPr>
        <w:t>:</w:t>
      </w:r>
    </w:p>
    <w:p w14:paraId="6D954723" w14:textId="0369DA90" w:rsidR="00A90743" w:rsidRPr="00577DB1" w:rsidRDefault="00AE02D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14:paraId="6966D8B8" w14:textId="735F62AE" w:rsidR="00A90743" w:rsidRPr="00577DB1" w:rsidRDefault="001F3701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High School Activities</w:t>
      </w:r>
      <w:r w:rsidR="007A2A4E" w:rsidRPr="00577DB1">
        <w:rPr>
          <w:rFonts w:ascii="Times New Roman" w:hAnsi="Times New Roman" w:cs="Times New Roman"/>
          <w:sz w:val="24"/>
          <w:szCs w:val="28"/>
        </w:rPr>
        <w:t xml:space="preserve">:  </w:t>
      </w:r>
    </w:p>
    <w:p w14:paraId="29950C52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</w:rPr>
      </w:pPr>
    </w:p>
    <w:p w14:paraId="4A19560C" w14:textId="585D4839" w:rsidR="00A90743" w:rsidRPr="00577DB1" w:rsidRDefault="0087329C" w:rsidP="007A2A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</w:rPr>
        <w:t>O</w:t>
      </w:r>
      <w:r w:rsidR="001F3701">
        <w:rPr>
          <w:rFonts w:ascii="Times New Roman" w:hAnsi="Times New Roman" w:cs="Times New Roman"/>
          <w:b/>
          <w:bCs/>
          <w:sz w:val="24"/>
        </w:rPr>
        <w:t>ffices</w:t>
      </w:r>
      <w:r w:rsidR="002C4AC3" w:rsidRPr="00577DB1">
        <w:rPr>
          <w:rFonts w:ascii="Times New Roman" w:hAnsi="Times New Roman" w:cs="Times New Roman"/>
          <w:b/>
          <w:bCs/>
          <w:sz w:val="24"/>
        </w:rPr>
        <w:t xml:space="preserve"> H</w:t>
      </w:r>
      <w:r w:rsidR="001F3701">
        <w:rPr>
          <w:rFonts w:ascii="Times New Roman" w:hAnsi="Times New Roman" w:cs="Times New Roman"/>
          <w:b/>
          <w:bCs/>
          <w:sz w:val="24"/>
        </w:rPr>
        <w:t>eld</w:t>
      </w:r>
      <w:r w:rsidR="00847834">
        <w:rPr>
          <w:rFonts w:ascii="Times New Roman" w:hAnsi="Times New Roman" w:cs="Times New Roman"/>
          <w:b/>
          <w:bCs/>
          <w:sz w:val="24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</w:rPr>
        <w:t>/</w:t>
      </w:r>
      <w:r w:rsidR="00847834">
        <w:rPr>
          <w:rFonts w:ascii="Times New Roman" w:hAnsi="Times New Roman" w:cs="Times New Roman"/>
          <w:b/>
          <w:bCs/>
          <w:sz w:val="24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</w:rPr>
        <w:t>P</w:t>
      </w:r>
      <w:r w:rsidR="001F3701">
        <w:rPr>
          <w:rFonts w:ascii="Times New Roman" w:hAnsi="Times New Roman" w:cs="Times New Roman"/>
          <w:b/>
          <w:bCs/>
          <w:sz w:val="24"/>
        </w:rPr>
        <w:t>ositions</w:t>
      </w:r>
      <w:r w:rsidRPr="00577DB1">
        <w:rPr>
          <w:rFonts w:ascii="Times New Roman" w:hAnsi="Times New Roman" w:cs="Times New Roman"/>
          <w:b/>
          <w:bCs/>
          <w:sz w:val="24"/>
        </w:rPr>
        <w:t xml:space="preserve"> </w:t>
      </w:r>
      <w:r w:rsidR="00847834">
        <w:rPr>
          <w:rFonts w:ascii="Times New Roman" w:hAnsi="Times New Roman" w:cs="Times New Roman"/>
          <w:b/>
          <w:bCs/>
          <w:sz w:val="24"/>
        </w:rPr>
        <w:t>of</w:t>
      </w:r>
      <w:r w:rsidRPr="00577DB1">
        <w:rPr>
          <w:rFonts w:ascii="Times New Roman" w:hAnsi="Times New Roman" w:cs="Times New Roman"/>
          <w:b/>
          <w:bCs/>
          <w:sz w:val="24"/>
        </w:rPr>
        <w:t xml:space="preserve"> </w:t>
      </w:r>
      <w:r w:rsidR="00847834">
        <w:rPr>
          <w:rFonts w:ascii="Times New Roman" w:hAnsi="Times New Roman" w:cs="Times New Roman"/>
          <w:b/>
          <w:bCs/>
          <w:sz w:val="24"/>
        </w:rPr>
        <w:t>Responsibility in High School Activities</w:t>
      </w:r>
      <w:r w:rsidR="00B679A1" w:rsidRPr="00577DB1">
        <w:rPr>
          <w:rFonts w:ascii="Times New Roman" w:hAnsi="Times New Roman" w:cs="Times New Roman"/>
          <w:b/>
          <w:bCs/>
          <w:sz w:val="24"/>
        </w:rPr>
        <w:t>:</w:t>
      </w:r>
      <w:r w:rsidR="00B679A1" w:rsidRPr="00577DB1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4906EA58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0CF66D39" w14:textId="48182ED2" w:rsidR="00A90743" w:rsidRPr="00577DB1" w:rsidRDefault="00847834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Community Activities / Positions of Responsibility</w:t>
      </w:r>
      <w:r w:rsidR="007A2A4E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:  </w:t>
      </w:r>
    </w:p>
    <w:p w14:paraId="64C8CE31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6317ABF1" w14:textId="30F04C89" w:rsidR="00252B47" w:rsidRPr="00847834" w:rsidRDefault="00847834" w:rsidP="008478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Honors and Awards</w:t>
      </w:r>
      <w:r w:rsidR="007A2A4E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:  </w:t>
      </w:r>
    </w:p>
    <w:p w14:paraId="0DB4FBE3" w14:textId="77777777" w:rsidR="00847834" w:rsidRPr="00847834" w:rsidRDefault="00847834" w:rsidP="00847834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0B4C2CD3" w14:textId="4DADCB19" w:rsidR="00847834" w:rsidRPr="00847834" w:rsidRDefault="00847834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847834">
        <w:rPr>
          <w:rFonts w:ascii="Times New Roman" w:hAnsi="Times New Roman" w:cs="Times New Roman"/>
          <w:b/>
          <w:bCs/>
          <w:sz w:val="24"/>
          <w:szCs w:val="28"/>
        </w:rPr>
        <w:t>After School Hours and Summer Employment. (Please include the name of your employer, the type of work you performed, and the dates of employment):</w:t>
      </w:r>
      <w:r w:rsidR="007A2A4E" w:rsidRPr="0084783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470D6291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</w:rPr>
      </w:pPr>
    </w:p>
    <w:p w14:paraId="3262CFC6" w14:textId="77777777" w:rsidR="00847834" w:rsidRPr="00847834" w:rsidRDefault="00847834" w:rsidP="00847834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13C9B613" w14:textId="77777777" w:rsidR="00847834" w:rsidRPr="00847834" w:rsidRDefault="00847834" w:rsidP="00847834">
      <w:pPr>
        <w:pStyle w:val="ListParagraph"/>
        <w:rPr>
          <w:rFonts w:ascii="Times New Roman" w:hAnsi="Times New Roman" w:cs="Times New Roman"/>
          <w:b/>
          <w:bCs/>
          <w:sz w:val="24"/>
        </w:rPr>
      </w:pPr>
    </w:p>
    <w:p w14:paraId="19AF42AB" w14:textId="359864E1" w:rsidR="00A90743" w:rsidRPr="00577DB1" w:rsidRDefault="00847834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>Are You Willing to be Interviewed by the Scholarship Committee</w:t>
      </w:r>
      <w:r w:rsidR="001F3701">
        <w:rPr>
          <w:rFonts w:ascii="Times New Roman" w:hAnsi="Times New Roman" w:cs="Times New Roman"/>
          <w:b/>
          <w:bCs/>
          <w:sz w:val="24"/>
        </w:rPr>
        <w:t>?</w:t>
      </w:r>
    </w:p>
    <w:p w14:paraId="739D6AE4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</w:rPr>
      </w:pPr>
    </w:p>
    <w:p w14:paraId="2A41576A" w14:textId="55CB1B09" w:rsidR="00BB5C1F" w:rsidRPr="00577DB1" w:rsidRDefault="00847834" w:rsidP="00BB5C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 xml:space="preserve">List any information that might be helpful for the Committee as they review your application. This is your chance to shine and tell us anything we didn’t ask about:     </w:t>
      </w:r>
    </w:p>
    <w:p w14:paraId="27C35746" w14:textId="77777777" w:rsidR="00BB5C1F" w:rsidRPr="00577DB1" w:rsidRDefault="00BB5C1F" w:rsidP="00BB5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77B290" w14:textId="75BEB459" w:rsidR="0071774A" w:rsidRPr="00577DB1" w:rsidRDefault="0071774A" w:rsidP="00BB5C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47834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BB5C1F" w:rsidRPr="00577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834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="00BB5C1F" w:rsidRPr="00577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834">
        <w:rPr>
          <w:rFonts w:ascii="Times New Roman" w:hAnsi="Times New Roman" w:cs="Times New Roman"/>
          <w:b/>
          <w:bCs/>
          <w:sz w:val="24"/>
          <w:szCs w:val="24"/>
        </w:rPr>
        <w:t xml:space="preserve">Parents </w:t>
      </w:r>
      <w:r w:rsidR="00BB5C1F" w:rsidRPr="00577DB1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847834">
        <w:rPr>
          <w:rFonts w:ascii="Times New Roman" w:hAnsi="Times New Roman" w:cs="Times New Roman"/>
          <w:b/>
          <w:bCs/>
          <w:sz w:val="24"/>
          <w:szCs w:val="24"/>
        </w:rPr>
        <w:t xml:space="preserve">Legal Guardians Paying Plan Members of CTC, CWC, or Both? </w:t>
      </w:r>
    </w:p>
    <w:p w14:paraId="090A0127" w14:textId="4D4CFC4F" w:rsidR="004A52F4" w:rsidRDefault="004A52F4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6C3E520F" w14:textId="5DC0ECE5" w:rsidR="008C77E6" w:rsidRDefault="008C77E6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2DDEFE1D" w14:textId="2ADC531B" w:rsidR="004A52F4" w:rsidRPr="00681DBD" w:rsidRDefault="008C77E6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</w:p>
    <w:p w14:paraId="5EC77154" w14:textId="6C504055" w:rsidR="008C77E6" w:rsidRDefault="0030434C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14:paraId="245398B5" w14:textId="616CF857" w:rsidR="008C77E6" w:rsidRDefault="008C77E6" w:rsidP="008C77E6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36160E87" w14:textId="77777777" w:rsidR="008C77E6" w:rsidRDefault="008C77E6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</w:p>
    <w:p w14:paraId="0738226B" w14:textId="77777777" w:rsidR="00C432CE" w:rsidRPr="004D1F8B" w:rsidRDefault="00C432CE" w:rsidP="008C77E6">
      <w:pPr>
        <w:spacing w:after="0" w:line="276" w:lineRule="auto"/>
        <w:ind w:left="3600" w:firstLine="720"/>
        <w:rPr>
          <w:rFonts w:ascii="Times New Roman" w:hAnsi="Times New Roman" w:cs="Times New Roman"/>
          <w:b/>
          <w:bCs/>
          <w:szCs w:val="28"/>
        </w:rPr>
      </w:pPr>
      <w:r w:rsidRPr="004D1F8B">
        <w:rPr>
          <w:rFonts w:ascii="Times New Roman" w:hAnsi="Times New Roman" w:cs="Times New Roman"/>
          <w:b/>
          <w:bCs/>
          <w:szCs w:val="28"/>
        </w:rPr>
        <w:t xml:space="preserve">SIGNED:  </w:t>
      </w:r>
      <w:r w:rsidRPr="004D1F8B">
        <w:rPr>
          <w:rFonts w:ascii="Times New Roman" w:hAnsi="Times New Roman" w:cs="Times New Roman"/>
          <w:b/>
          <w:bCs/>
          <w:sz w:val="32"/>
          <w:szCs w:val="28"/>
        </w:rPr>
        <w:t>______________________</w:t>
      </w:r>
    </w:p>
    <w:p w14:paraId="0F8D2064" w14:textId="77777777" w:rsidR="00D14D2E" w:rsidRPr="00681DBD" w:rsidRDefault="0030434C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="00C432CE" w:rsidRPr="004D1F8B">
        <w:rPr>
          <w:rFonts w:ascii="Times New Roman" w:hAnsi="Times New Roman" w:cs="Times New Roman"/>
          <w:b/>
          <w:bCs/>
          <w:szCs w:val="28"/>
        </w:rPr>
        <w:t xml:space="preserve">DATE: </w:t>
      </w:r>
      <w:r w:rsidR="00C432CE" w:rsidRPr="004D1F8B">
        <w:rPr>
          <w:rFonts w:ascii="Times New Roman" w:hAnsi="Times New Roman" w:cs="Times New Roman"/>
          <w:b/>
          <w:bCs/>
          <w:sz w:val="32"/>
          <w:szCs w:val="28"/>
        </w:rPr>
        <w:t>________________________</w:t>
      </w:r>
    </w:p>
    <w:p w14:paraId="342054AD" w14:textId="77777777" w:rsidR="00D14D2E" w:rsidRDefault="00D14D2E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575D3B1A" w14:textId="77777777" w:rsidR="00AF1BFB" w:rsidRDefault="00AF1BFB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2EB12E83" w14:textId="17C1FAAD" w:rsidR="0030434C" w:rsidRDefault="0030434C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07BA73FA" w14:textId="16FFE8FB" w:rsidR="00BB5C1F" w:rsidRDefault="00BB5C1F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7299B0A2" w14:textId="0D1A33AF" w:rsidR="00BB5C1F" w:rsidRDefault="00BB5C1F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5E5217CD" w14:textId="786450D7" w:rsidR="004A52F4" w:rsidRDefault="004A52F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3B7E314E" w14:textId="73365812" w:rsidR="00847834" w:rsidRDefault="0084783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06DDA979" w14:textId="00BB2F0C" w:rsidR="00847834" w:rsidRDefault="0084783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280899A8" w14:textId="6CFB81A5" w:rsidR="00847834" w:rsidRDefault="0084783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07A98474" w14:textId="0D4B086C" w:rsidR="00847834" w:rsidRDefault="0084783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67E3B5C6" w14:textId="25C15635" w:rsidR="00847834" w:rsidRDefault="0084783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4A050F38" w14:textId="77777777" w:rsidR="00847834" w:rsidRDefault="0084783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0E6806DE" w14:textId="77777777" w:rsidR="004A52F4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</w:t>
      </w:r>
      <w:r w:rsidR="004A52F4">
        <w:rPr>
          <w:b/>
          <w:sz w:val="28"/>
          <w:szCs w:val="28"/>
        </w:rPr>
        <w:t xml:space="preserve">ICATION MUST BE RECEIVED AT </w:t>
      </w:r>
    </w:p>
    <w:p w14:paraId="47DC1BA2" w14:textId="77777777" w:rsidR="004A52F4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CORDOVA TELE</w:t>
      </w:r>
      <w:r w:rsidR="00F466A3">
        <w:rPr>
          <w:b/>
          <w:sz w:val="28"/>
          <w:szCs w:val="28"/>
        </w:rPr>
        <w:t>COM</w:t>
      </w:r>
      <w:r w:rsidR="004A52F4">
        <w:rPr>
          <w:b/>
          <w:sz w:val="28"/>
          <w:szCs w:val="28"/>
        </w:rPr>
        <w:t xml:space="preserve"> COOPERATIVE BUSINESS OFFICE </w:t>
      </w:r>
    </w:p>
    <w:p w14:paraId="621CFD67" w14:textId="77777777" w:rsidR="00AF1BFB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611 SECOND STREET BY</w:t>
      </w:r>
    </w:p>
    <w:p w14:paraId="0D32334F" w14:textId="28E54FF4" w:rsidR="007A2A4E" w:rsidRDefault="004C7FC8" w:rsidP="00D14D2E">
      <w:pPr>
        <w:spacing w:after="0"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DE20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202</w:t>
      </w:r>
      <w:r w:rsidR="001F3701"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</w:t>
      </w:r>
      <w:r w:rsidR="001F3701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5</w:t>
      </w:r>
      <w:r w:rsidR="001F3701">
        <w:rPr>
          <w:b/>
          <w:sz w:val="28"/>
          <w:szCs w:val="28"/>
        </w:rPr>
        <w:t>:00</w:t>
      </w:r>
      <w:r w:rsidR="00BB5C1F">
        <w:rPr>
          <w:b/>
          <w:sz w:val="28"/>
          <w:szCs w:val="28"/>
        </w:rPr>
        <w:t xml:space="preserve"> PM</w:t>
      </w:r>
      <w:r w:rsidR="004A52F4">
        <w:rPr>
          <w:sz w:val="28"/>
          <w:szCs w:val="28"/>
        </w:rPr>
        <w:br/>
      </w:r>
    </w:p>
    <w:p w14:paraId="529100BD" w14:textId="77777777" w:rsidR="00847834" w:rsidRDefault="00847834" w:rsidP="00BB5C1F">
      <w:pPr>
        <w:pStyle w:val="ListParagraph"/>
        <w:jc w:val="center"/>
        <w:rPr>
          <w:rFonts w:cstheme="minorHAnsi"/>
          <w:b/>
          <w:bCs/>
          <w:sz w:val="40"/>
          <w:szCs w:val="40"/>
        </w:rPr>
      </w:pPr>
    </w:p>
    <w:p w14:paraId="784348DC" w14:textId="3DCF3E2C" w:rsidR="00E2424A" w:rsidRPr="00BB5C1F" w:rsidRDefault="00BB5C1F" w:rsidP="00BB5C1F">
      <w:pPr>
        <w:pStyle w:val="ListParagraph"/>
        <w:jc w:val="center"/>
        <w:rPr>
          <w:rFonts w:cstheme="minorHAnsi"/>
          <w:b/>
          <w:bCs/>
          <w:sz w:val="40"/>
          <w:szCs w:val="40"/>
        </w:rPr>
      </w:pPr>
      <w:r w:rsidRPr="00BB5C1F">
        <w:rPr>
          <w:rFonts w:cstheme="minorHAnsi"/>
          <w:b/>
          <w:bCs/>
          <w:sz w:val="40"/>
          <w:szCs w:val="40"/>
        </w:rPr>
        <w:t>ESSAY PROMPT</w:t>
      </w:r>
    </w:p>
    <w:p w14:paraId="07D85531" w14:textId="75B1AE15" w:rsidR="00252B47" w:rsidRDefault="00252B47" w:rsidP="00252B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C7A">
        <w:rPr>
          <w:rFonts w:ascii="Times New Roman" w:hAnsi="Times New Roman" w:cs="Times New Roman"/>
          <w:sz w:val="24"/>
          <w:szCs w:val="24"/>
          <w:shd w:val="clear" w:color="auto" w:fill="FFFFFF"/>
        </w:rPr>
        <w:t>What personal qualities make you worthy of a scholarship from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ordova Telecom Cooperative</w:t>
      </w:r>
      <w:r w:rsidRPr="009C7C7A">
        <w:rPr>
          <w:rFonts w:ascii="Times New Roman" w:hAnsi="Times New Roman" w:cs="Times New Roman"/>
          <w:sz w:val="24"/>
          <w:szCs w:val="24"/>
        </w:rPr>
        <w:t>?</w:t>
      </w:r>
    </w:p>
    <w:p w14:paraId="3C706413" w14:textId="578F0CD9" w:rsidR="00252B47" w:rsidRDefault="00252B47" w:rsidP="00252B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300-500 words</w:t>
      </w:r>
    </w:p>
    <w:p w14:paraId="25ECC550" w14:textId="083C32F5" w:rsidR="003B1B04" w:rsidRDefault="003B1B04" w:rsidP="00252B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Typed</w:t>
      </w:r>
    </w:p>
    <w:p w14:paraId="05469C23" w14:textId="3A83CBA0" w:rsidR="00252B47" w:rsidRPr="00252B47" w:rsidRDefault="00252B47" w:rsidP="00252B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84F1D80" w14:textId="77777777" w:rsidR="00E2424A" w:rsidRDefault="00E2424A" w:rsidP="00E2424A"/>
    <w:p w14:paraId="1E2BA1D3" w14:textId="77777777" w:rsidR="00E2424A" w:rsidRDefault="00E2424A" w:rsidP="00E2424A"/>
    <w:p w14:paraId="4AB89E8D" w14:textId="77777777" w:rsidR="00252B47" w:rsidRDefault="00252B47" w:rsidP="00E2424A">
      <w:pPr>
        <w:spacing w:after="0"/>
        <w:ind w:left="720"/>
        <w:jc w:val="center"/>
        <w:rPr>
          <w:b/>
          <w:sz w:val="24"/>
          <w:szCs w:val="28"/>
        </w:rPr>
      </w:pPr>
    </w:p>
    <w:p w14:paraId="58E20FE6" w14:textId="77777777" w:rsidR="00252B47" w:rsidRDefault="00252B47" w:rsidP="00E2424A">
      <w:pPr>
        <w:spacing w:after="0"/>
        <w:ind w:left="720"/>
        <w:jc w:val="center"/>
        <w:rPr>
          <w:b/>
          <w:sz w:val="24"/>
          <w:szCs w:val="28"/>
        </w:rPr>
      </w:pPr>
    </w:p>
    <w:p w14:paraId="6270E5F6" w14:textId="1E2C1FD5" w:rsidR="00E2424A" w:rsidRPr="007E00EB" w:rsidRDefault="00E2424A" w:rsidP="00E2424A">
      <w:pPr>
        <w:ind w:firstLine="720"/>
        <w:jc w:val="center"/>
        <w:rPr>
          <w:rFonts w:ascii="Times New Roman" w:hAnsi="Times New Roman" w:cs="Times New Roman"/>
        </w:rPr>
      </w:pPr>
      <w:r w:rsidRPr="00542A55">
        <w:rPr>
          <w:sz w:val="24"/>
          <w:szCs w:val="28"/>
        </w:rPr>
        <w:br/>
      </w:r>
    </w:p>
    <w:p w14:paraId="20330BE0" w14:textId="6AEB24CC" w:rsidR="00E2424A" w:rsidRDefault="00E2424A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9EF83C5" w14:textId="549EF881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71B041D4" w14:textId="11DA6179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01DA1163" w14:textId="25D9BFCF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2DA02E90" w14:textId="752703EE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74CEB572" w14:textId="3913DD83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4A25B13F" w14:textId="230DA2BE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D29193B" w14:textId="0CB9CDD8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4F1A900A" w14:textId="4914AECB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39826F73" w14:textId="5BFA501D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2CE0515C" w14:textId="44DF7CB5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4CC00D4F" w14:textId="6DBEECB9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08C68AC" w14:textId="77777777" w:rsidR="00847834" w:rsidRDefault="00847834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F76C3F4" w14:textId="6A485C74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26DC2D2B" w14:textId="77777777" w:rsidR="00252B47" w:rsidRDefault="00252B47" w:rsidP="00252B47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MUST BE RECEIVED AT </w:t>
      </w:r>
    </w:p>
    <w:p w14:paraId="67BDA283" w14:textId="77777777" w:rsidR="00252B47" w:rsidRDefault="00252B47" w:rsidP="00252B47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CORDOVA TELECOM COOPERATIVE BUSINESS OFFICE </w:t>
      </w:r>
    </w:p>
    <w:p w14:paraId="711057E6" w14:textId="77777777" w:rsidR="00252B47" w:rsidRDefault="00252B47" w:rsidP="00252B47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611 SECOND STREET BY</w:t>
      </w:r>
    </w:p>
    <w:p w14:paraId="1B090A5E" w14:textId="303EA14E" w:rsidR="00252B47" w:rsidRDefault="004C7FC8" w:rsidP="00252B47">
      <w:pPr>
        <w:spacing w:after="0"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DE20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202</w:t>
      </w:r>
      <w:r w:rsidR="001F3701"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</w:t>
      </w:r>
      <w:r w:rsidR="001F3701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5</w:t>
      </w:r>
      <w:r w:rsidR="001F3701">
        <w:rPr>
          <w:b/>
          <w:sz w:val="28"/>
          <w:szCs w:val="28"/>
        </w:rPr>
        <w:t>:00</w:t>
      </w:r>
      <w:r w:rsidR="00252B47">
        <w:rPr>
          <w:b/>
          <w:sz w:val="28"/>
          <w:szCs w:val="28"/>
        </w:rPr>
        <w:t xml:space="preserve"> PM</w:t>
      </w:r>
    </w:p>
    <w:sectPr w:rsidR="00252B47" w:rsidSect="00841E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3599" w14:textId="77777777" w:rsidR="00D14D2E" w:rsidRDefault="00D14D2E" w:rsidP="00AE02D3">
      <w:pPr>
        <w:spacing w:after="0"/>
      </w:pPr>
      <w:r>
        <w:separator/>
      </w:r>
    </w:p>
  </w:endnote>
  <w:endnote w:type="continuationSeparator" w:id="0">
    <w:p w14:paraId="7C484C48" w14:textId="77777777" w:rsidR="00D14D2E" w:rsidRDefault="00D14D2E" w:rsidP="00AE0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2344"/>
      <w:docPartObj>
        <w:docPartGallery w:val="Page Numbers (Bottom of Page)"/>
        <w:docPartUnique/>
      </w:docPartObj>
    </w:sdtPr>
    <w:sdtEndPr/>
    <w:sdtContent>
      <w:p w14:paraId="23588C12" w14:textId="77777777" w:rsidR="00D14D2E" w:rsidRDefault="00304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253B3" w14:textId="77777777" w:rsidR="00D14D2E" w:rsidRDefault="00D1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CABE" w14:textId="77777777" w:rsidR="00D14D2E" w:rsidRDefault="00D14D2E" w:rsidP="00AE02D3">
      <w:pPr>
        <w:spacing w:after="0"/>
      </w:pPr>
      <w:r>
        <w:separator/>
      </w:r>
    </w:p>
  </w:footnote>
  <w:footnote w:type="continuationSeparator" w:id="0">
    <w:p w14:paraId="05040C67" w14:textId="77777777" w:rsidR="00D14D2E" w:rsidRDefault="00D14D2E" w:rsidP="00AE02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A0D8" w14:textId="3D2091CF" w:rsidR="00252B47" w:rsidRDefault="00252B47">
    <w:pPr>
      <w:pStyle w:val="Header"/>
    </w:pPr>
    <w:r>
      <w:rPr>
        <w:noProof/>
      </w:rPr>
      <w:drawing>
        <wp:inline distT="0" distB="0" distL="0" distR="0" wp14:anchorId="2586830C" wp14:editId="2D528532">
          <wp:extent cx="5738070" cy="95481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C v3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717" cy="9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A4E"/>
    <w:multiLevelType w:val="hybridMultilevel"/>
    <w:tmpl w:val="6290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4D07"/>
    <w:multiLevelType w:val="hybridMultilevel"/>
    <w:tmpl w:val="A378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522C"/>
    <w:multiLevelType w:val="hybridMultilevel"/>
    <w:tmpl w:val="D5A011FA"/>
    <w:lvl w:ilvl="0" w:tplc="2CA0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5E"/>
    <w:rsid w:val="0000201B"/>
    <w:rsid w:val="0004568E"/>
    <w:rsid w:val="000E38AF"/>
    <w:rsid w:val="00187427"/>
    <w:rsid w:val="001E2083"/>
    <w:rsid w:val="001F3701"/>
    <w:rsid w:val="00204AB1"/>
    <w:rsid w:val="002117D3"/>
    <w:rsid w:val="00231761"/>
    <w:rsid w:val="00252B47"/>
    <w:rsid w:val="002A2269"/>
    <w:rsid w:val="002C4AC3"/>
    <w:rsid w:val="002D5B46"/>
    <w:rsid w:val="0030434C"/>
    <w:rsid w:val="00316147"/>
    <w:rsid w:val="00326CFF"/>
    <w:rsid w:val="00365374"/>
    <w:rsid w:val="003B1B04"/>
    <w:rsid w:val="003B5D30"/>
    <w:rsid w:val="003F111F"/>
    <w:rsid w:val="00402230"/>
    <w:rsid w:val="00465D22"/>
    <w:rsid w:val="004A52F4"/>
    <w:rsid w:val="004B3F5A"/>
    <w:rsid w:val="004C7FC8"/>
    <w:rsid w:val="004D1F8B"/>
    <w:rsid w:val="004E4BC6"/>
    <w:rsid w:val="00577DB1"/>
    <w:rsid w:val="005F62D2"/>
    <w:rsid w:val="006117C5"/>
    <w:rsid w:val="006152F8"/>
    <w:rsid w:val="00642E0E"/>
    <w:rsid w:val="00662310"/>
    <w:rsid w:val="00676BFC"/>
    <w:rsid w:val="00680D36"/>
    <w:rsid w:val="00681DBD"/>
    <w:rsid w:val="0071774A"/>
    <w:rsid w:val="007661A7"/>
    <w:rsid w:val="007A2A4E"/>
    <w:rsid w:val="007C0A0C"/>
    <w:rsid w:val="007F69CF"/>
    <w:rsid w:val="00841EC1"/>
    <w:rsid w:val="00847834"/>
    <w:rsid w:val="0087329C"/>
    <w:rsid w:val="008C77E6"/>
    <w:rsid w:val="008E04AC"/>
    <w:rsid w:val="00960127"/>
    <w:rsid w:val="00962950"/>
    <w:rsid w:val="009C7C7A"/>
    <w:rsid w:val="009D6D63"/>
    <w:rsid w:val="00A324AA"/>
    <w:rsid w:val="00A90743"/>
    <w:rsid w:val="00AE02D3"/>
    <w:rsid w:val="00AF1BFB"/>
    <w:rsid w:val="00B52B9D"/>
    <w:rsid w:val="00B679A1"/>
    <w:rsid w:val="00BB5C1F"/>
    <w:rsid w:val="00BD795E"/>
    <w:rsid w:val="00BE1E71"/>
    <w:rsid w:val="00C077DA"/>
    <w:rsid w:val="00C432CE"/>
    <w:rsid w:val="00C57F2C"/>
    <w:rsid w:val="00C72790"/>
    <w:rsid w:val="00CA1E29"/>
    <w:rsid w:val="00CD6810"/>
    <w:rsid w:val="00D14D2E"/>
    <w:rsid w:val="00D27CFB"/>
    <w:rsid w:val="00D3024A"/>
    <w:rsid w:val="00D55FDD"/>
    <w:rsid w:val="00DC527F"/>
    <w:rsid w:val="00DE207F"/>
    <w:rsid w:val="00E00CCC"/>
    <w:rsid w:val="00E2424A"/>
    <w:rsid w:val="00E26BCB"/>
    <w:rsid w:val="00E3732B"/>
    <w:rsid w:val="00E95EA9"/>
    <w:rsid w:val="00EF13F9"/>
    <w:rsid w:val="00F466A3"/>
    <w:rsid w:val="00F62BC4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825B0D"/>
  <w15:docId w15:val="{204357C8-2B6E-4FD2-A464-9CBD106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02D3"/>
  </w:style>
  <w:style w:type="paragraph" w:styleId="Footer">
    <w:name w:val="footer"/>
    <w:basedOn w:val="Normal"/>
    <w:link w:val="FooterChar"/>
    <w:uiPriority w:val="99"/>
    <w:unhideWhenUsed/>
    <w:rsid w:val="00AE02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2D3"/>
  </w:style>
  <w:style w:type="paragraph" w:styleId="BalloonText">
    <w:name w:val="Balloon Text"/>
    <w:basedOn w:val="Normal"/>
    <w:link w:val="BalloonTextChar"/>
    <w:uiPriority w:val="99"/>
    <w:semiHidden/>
    <w:unhideWhenUsed/>
    <w:rsid w:val="003043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24A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</dc:creator>
  <cp:lastModifiedBy>Christi Banks</cp:lastModifiedBy>
  <cp:revision>5</cp:revision>
  <cp:lastPrinted>2016-12-07T23:16:00Z</cp:lastPrinted>
  <dcterms:created xsi:type="dcterms:W3CDTF">2020-06-12T18:37:00Z</dcterms:created>
  <dcterms:modified xsi:type="dcterms:W3CDTF">2022-11-03T18:31:00Z</dcterms:modified>
</cp:coreProperties>
</file>